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1058AC" w14:textId="1FE35048" w:rsidR="00C86F63" w:rsidRDefault="00B315ED">
      <w:r>
        <w:t>Starting Page</w:t>
      </w:r>
    </w:p>
    <w:p w14:paraId="6E8B8F6E" w14:textId="509A73BF" w:rsidR="00B315ED" w:rsidRDefault="00B315ED">
      <w:r w:rsidRPr="00B315ED">
        <w:drawing>
          <wp:inline distT="0" distB="0" distL="0" distR="0" wp14:anchorId="37CD5021" wp14:editId="0D45FA27">
            <wp:extent cx="5731510" cy="3223895"/>
            <wp:effectExtent l="0" t="0" r="254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4E76" w14:textId="4069EA2C" w:rsidR="00B315ED" w:rsidRDefault="00B315ED"/>
    <w:p w14:paraId="3A4963A4" w14:textId="1952A12E" w:rsidR="00B315ED" w:rsidRDefault="00B315ED">
      <w:r>
        <w:t xml:space="preserve">Login page </w:t>
      </w:r>
    </w:p>
    <w:p w14:paraId="11FE297F" w14:textId="0B46EA06" w:rsidR="00B315ED" w:rsidRDefault="00B315ED">
      <w:r w:rsidRPr="00B315ED">
        <w:drawing>
          <wp:inline distT="0" distB="0" distL="0" distR="0" wp14:anchorId="3E1B0DF3" wp14:editId="05438B62">
            <wp:extent cx="5731510" cy="3223895"/>
            <wp:effectExtent l="0" t="0" r="254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9D3B" w14:textId="3F78AAFD" w:rsidR="00B315ED" w:rsidRDefault="00B315ED"/>
    <w:p w14:paraId="13447B7D" w14:textId="58DC032D" w:rsidR="00B315ED" w:rsidRDefault="00B315ED">
      <w:r>
        <w:t>Dashboard</w:t>
      </w:r>
    </w:p>
    <w:p w14:paraId="31E7C960" w14:textId="0B72BF99" w:rsidR="00B315ED" w:rsidRDefault="00B315ED">
      <w:r w:rsidRPr="00B315ED">
        <w:lastRenderedPageBreak/>
        <w:drawing>
          <wp:inline distT="0" distB="0" distL="0" distR="0" wp14:anchorId="482A4B81" wp14:editId="4FD89121">
            <wp:extent cx="5731510" cy="3223895"/>
            <wp:effectExtent l="0" t="0" r="2540" b="0"/>
            <wp:docPr id="3" name="Picture 3" descr="A picture containing text, sky, outdoor,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sky, outdoor, city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19C9" w14:textId="79431F9D" w:rsidR="00B315ED" w:rsidRDefault="00B315ED"/>
    <w:p w14:paraId="1F20C3F2" w14:textId="68EEF6E5" w:rsidR="00B315ED" w:rsidRDefault="00B315ED">
      <w:r>
        <w:t>Add Employee</w:t>
      </w:r>
    </w:p>
    <w:p w14:paraId="3282A667" w14:textId="184C4BEA" w:rsidR="00B315ED" w:rsidRDefault="00B315ED">
      <w:r w:rsidRPr="00B315ED">
        <w:drawing>
          <wp:inline distT="0" distB="0" distL="0" distR="0" wp14:anchorId="24E22745" wp14:editId="2863D0C1">
            <wp:extent cx="5731510" cy="3223895"/>
            <wp:effectExtent l="0" t="0" r="2540" b="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14A4" w14:textId="7169C01A" w:rsidR="00B315ED" w:rsidRDefault="00B315ED"/>
    <w:p w14:paraId="00FB8E33" w14:textId="5CF4ED2F" w:rsidR="00B315ED" w:rsidRDefault="00B315ED">
      <w:r>
        <w:t>Add Rooms</w:t>
      </w:r>
    </w:p>
    <w:p w14:paraId="3B3C131E" w14:textId="0B63D028" w:rsidR="00B315ED" w:rsidRDefault="00B315ED">
      <w:r w:rsidRPr="00B315ED">
        <w:lastRenderedPageBreak/>
        <w:drawing>
          <wp:inline distT="0" distB="0" distL="0" distR="0" wp14:anchorId="78F6F28C" wp14:editId="0EEBE95A">
            <wp:extent cx="5731510" cy="3223895"/>
            <wp:effectExtent l="0" t="0" r="2540" b="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3ED3" w14:textId="08B7EDE6" w:rsidR="00B315ED" w:rsidRDefault="00B315ED"/>
    <w:p w14:paraId="132E4618" w14:textId="2D118BA3" w:rsidR="00B315ED" w:rsidRDefault="00B315ED">
      <w:r>
        <w:t>Add Drivers</w:t>
      </w:r>
    </w:p>
    <w:p w14:paraId="1526BB6B" w14:textId="3015ED58" w:rsidR="00B315ED" w:rsidRDefault="00B315ED">
      <w:r w:rsidRPr="00B315ED">
        <w:drawing>
          <wp:inline distT="0" distB="0" distL="0" distR="0" wp14:anchorId="2CD44238" wp14:editId="5E459FF2">
            <wp:extent cx="5731510" cy="3223895"/>
            <wp:effectExtent l="0" t="0" r="254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080F" w14:textId="1124FF0B" w:rsidR="00B315ED" w:rsidRDefault="00B315ED"/>
    <w:p w14:paraId="5359096F" w14:textId="6854D987" w:rsidR="00B315ED" w:rsidRDefault="00B315ED">
      <w:r>
        <w:t>Reception</w:t>
      </w:r>
    </w:p>
    <w:p w14:paraId="1A29EFBB" w14:textId="7E18FDBB" w:rsidR="00B315ED" w:rsidRDefault="00B315ED">
      <w:r w:rsidRPr="00B315ED">
        <w:lastRenderedPageBreak/>
        <w:drawing>
          <wp:inline distT="0" distB="0" distL="0" distR="0" wp14:anchorId="07111FEC" wp14:editId="167ABFB3">
            <wp:extent cx="5731510" cy="3223895"/>
            <wp:effectExtent l="0" t="0" r="254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E89F" w14:textId="464ACEA3" w:rsidR="00B315ED" w:rsidRDefault="00B315ED"/>
    <w:p w14:paraId="3EE629DE" w14:textId="672DAB46" w:rsidR="00B315ED" w:rsidRDefault="00E27611">
      <w:r>
        <w:t>New Customer Form</w:t>
      </w:r>
    </w:p>
    <w:p w14:paraId="5E1087A7" w14:textId="23BF2AB3" w:rsidR="00E27611" w:rsidRDefault="00E27611">
      <w:r w:rsidRPr="00E27611">
        <w:drawing>
          <wp:inline distT="0" distB="0" distL="0" distR="0" wp14:anchorId="3169A44D" wp14:editId="3D27323D">
            <wp:extent cx="5731510" cy="3223895"/>
            <wp:effectExtent l="0" t="0" r="254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D503" w14:textId="6159D8F0" w:rsidR="00E27611" w:rsidRDefault="00E27611"/>
    <w:p w14:paraId="4EE44AF9" w14:textId="60325DF2" w:rsidR="00E27611" w:rsidRDefault="00E27611">
      <w:r>
        <w:t>Rooms</w:t>
      </w:r>
    </w:p>
    <w:p w14:paraId="074AE3FC" w14:textId="52C5F861" w:rsidR="00E27611" w:rsidRDefault="00E27611">
      <w:r w:rsidRPr="00E27611">
        <w:lastRenderedPageBreak/>
        <w:drawing>
          <wp:inline distT="0" distB="0" distL="0" distR="0" wp14:anchorId="61C9CF7C" wp14:editId="08B99641">
            <wp:extent cx="5731510" cy="3223895"/>
            <wp:effectExtent l="0" t="0" r="2540" b="0"/>
            <wp:docPr id="9" name="Picture 9" descr="A screenshot of a bedroo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bedroom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86FF" w14:textId="34058B60" w:rsidR="00E27611" w:rsidRDefault="00E27611"/>
    <w:p w14:paraId="53C0B831" w14:textId="3F196BE4" w:rsidR="00E27611" w:rsidRDefault="00E27611">
      <w:r>
        <w:t>Department</w:t>
      </w:r>
    </w:p>
    <w:p w14:paraId="4D4CCCAA" w14:textId="4977AE9E" w:rsidR="00E27611" w:rsidRDefault="00E27611">
      <w:r w:rsidRPr="00E27611">
        <w:drawing>
          <wp:inline distT="0" distB="0" distL="0" distR="0" wp14:anchorId="753C4016" wp14:editId="18C49AE9">
            <wp:extent cx="5731510" cy="322389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B24D" w14:textId="3E2EF1B7" w:rsidR="00E27611" w:rsidRDefault="00E27611"/>
    <w:p w14:paraId="29FBC6BC" w14:textId="33EECF58" w:rsidR="00E27611" w:rsidRDefault="00E27611">
      <w:r>
        <w:t>All Employees</w:t>
      </w:r>
    </w:p>
    <w:p w14:paraId="6B954054" w14:textId="3683E38D" w:rsidR="00E27611" w:rsidRDefault="00E27611">
      <w:r w:rsidRPr="00E27611">
        <w:lastRenderedPageBreak/>
        <w:drawing>
          <wp:inline distT="0" distB="0" distL="0" distR="0" wp14:anchorId="4CAA38BB" wp14:editId="565C85BF">
            <wp:extent cx="5731510" cy="3223895"/>
            <wp:effectExtent l="0" t="0" r="254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7907" w14:textId="0BD8F576" w:rsidR="00E27611" w:rsidRDefault="00E27611"/>
    <w:p w14:paraId="1D4D6358" w14:textId="3C3179B8" w:rsidR="00E27611" w:rsidRDefault="00E27611">
      <w:r>
        <w:t>Customer info</w:t>
      </w:r>
    </w:p>
    <w:p w14:paraId="511750F9" w14:textId="786817C6" w:rsidR="00E27611" w:rsidRDefault="00E27611">
      <w:r w:rsidRPr="00E27611">
        <w:drawing>
          <wp:inline distT="0" distB="0" distL="0" distR="0" wp14:anchorId="37635170" wp14:editId="4AA6B484">
            <wp:extent cx="5731510" cy="322389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EF61" w14:textId="57403E2B" w:rsidR="00E27611" w:rsidRDefault="00E27611"/>
    <w:p w14:paraId="569DE0F8" w14:textId="50182B0D" w:rsidR="00E27611" w:rsidRDefault="00E27611">
      <w:r>
        <w:t>Manager info</w:t>
      </w:r>
    </w:p>
    <w:p w14:paraId="4A3866EA" w14:textId="154331CF" w:rsidR="00E27611" w:rsidRDefault="00E27611">
      <w:r w:rsidRPr="00E27611">
        <w:lastRenderedPageBreak/>
        <w:drawing>
          <wp:inline distT="0" distB="0" distL="0" distR="0" wp14:anchorId="06CDBD55" wp14:editId="4EB51DC0">
            <wp:extent cx="5731510" cy="3223895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8A9F" w14:textId="5404C6FC" w:rsidR="00E27611" w:rsidRDefault="00E27611"/>
    <w:p w14:paraId="5652877D" w14:textId="1BD34AFC" w:rsidR="00E27611" w:rsidRDefault="00E27611">
      <w:r>
        <w:t>Checkout</w:t>
      </w:r>
    </w:p>
    <w:p w14:paraId="13F0737A" w14:textId="2BE1F03F" w:rsidR="00E27611" w:rsidRDefault="00E27611">
      <w:r w:rsidRPr="00E27611">
        <w:drawing>
          <wp:inline distT="0" distB="0" distL="0" distR="0" wp14:anchorId="68B712D5" wp14:editId="458574E3">
            <wp:extent cx="5731510" cy="3223895"/>
            <wp:effectExtent l="0" t="0" r="254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7B2E" w14:textId="13E44278" w:rsidR="00E27611" w:rsidRDefault="00E27611"/>
    <w:p w14:paraId="36D6B642" w14:textId="23D4D215" w:rsidR="00E27611" w:rsidRDefault="00E27611">
      <w:r>
        <w:t>Update Status</w:t>
      </w:r>
    </w:p>
    <w:p w14:paraId="368C3816" w14:textId="6FC183F7" w:rsidR="00E27611" w:rsidRDefault="00E27611">
      <w:r w:rsidRPr="00E27611">
        <w:lastRenderedPageBreak/>
        <w:drawing>
          <wp:inline distT="0" distB="0" distL="0" distR="0" wp14:anchorId="46A1ABA1" wp14:editId="24371230">
            <wp:extent cx="5731510" cy="3223895"/>
            <wp:effectExtent l="0" t="0" r="254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9456" w14:textId="41779FF4" w:rsidR="00E27611" w:rsidRDefault="00E27611"/>
    <w:p w14:paraId="25401F18" w14:textId="7312A604" w:rsidR="00E27611" w:rsidRDefault="00E27611">
      <w:r>
        <w:t>Update room Status</w:t>
      </w:r>
    </w:p>
    <w:p w14:paraId="2D77E1D0" w14:textId="649E83BD" w:rsidR="00E27611" w:rsidRDefault="00E27611">
      <w:r w:rsidRPr="00E27611">
        <w:drawing>
          <wp:inline distT="0" distB="0" distL="0" distR="0" wp14:anchorId="29B2348F" wp14:editId="278641FE">
            <wp:extent cx="5731510" cy="3223895"/>
            <wp:effectExtent l="0" t="0" r="254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DB07" w14:textId="5D4F6E90" w:rsidR="00E27611" w:rsidRDefault="00E27611"/>
    <w:p w14:paraId="4B516E0B" w14:textId="01FB5F1D" w:rsidR="00E27611" w:rsidRDefault="00E27611">
      <w:r>
        <w:t>Pickup Service</w:t>
      </w:r>
    </w:p>
    <w:p w14:paraId="237C9D06" w14:textId="037DED6A" w:rsidR="00E27611" w:rsidRDefault="00E27611">
      <w:r w:rsidRPr="00E27611">
        <w:lastRenderedPageBreak/>
        <w:drawing>
          <wp:inline distT="0" distB="0" distL="0" distR="0" wp14:anchorId="65DDD03D" wp14:editId="53A88833">
            <wp:extent cx="5731510" cy="3223895"/>
            <wp:effectExtent l="0" t="0" r="254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A9AB" w14:textId="3ABEB467" w:rsidR="00E27611" w:rsidRDefault="00E27611"/>
    <w:p w14:paraId="411B9E7F" w14:textId="73784B1D" w:rsidR="00E27611" w:rsidRDefault="00E27611">
      <w:r>
        <w:t>Search room</w:t>
      </w:r>
    </w:p>
    <w:p w14:paraId="68E69FFA" w14:textId="3CC8B655" w:rsidR="00E27611" w:rsidRDefault="00E27611">
      <w:r w:rsidRPr="00E27611">
        <w:drawing>
          <wp:inline distT="0" distB="0" distL="0" distR="0" wp14:anchorId="7B07B0BE" wp14:editId="6D51941E">
            <wp:extent cx="5731510" cy="3223895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76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393"/>
    <w:rsid w:val="0055484E"/>
    <w:rsid w:val="00716393"/>
    <w:rsid w:val="00893B9E"/>
    <w:rsid w:val="00B315ED"/>
    <w:rsid w:val="00C86F63"/>
    <w:rsid w:val="00E276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A500AA"/>
  <w15:chartTrackingRefBased/>
  <w15:docId w15:val="{E8798140-E5D7-412B-9212-E6DFF8A19F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9</Pages>
  <Words>41</Words>
  <Characters>238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L.D. Arijeet Nayak</dc:creator>
  <cp:keywords/>
  <dc:description/>
  <cp:lastModifiedBy>L.D. Arijeet Nayak</cp:lastModifiedBy>
  <cp:revision>4</cp:revision>
  <dcterms:created xsi:type="dcterms:W3CDTF">2022-06-30T09:22:00Z</dcterms:created>
  <dcterms:modified xsi:type="dcterms:W3CDTF">2022-06-30T09:32:00Z</dcterms:modified>
</cp:coreProperties>
</file>